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A0B0" w14:textId="69A486C7" w:rsidR="00C725BE" w:rsidRPr="00B566D7" w:rsidRDefault="004867E8" w:rsidP="004867E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566D7">
        <w:rPr>
          <w:rFonts w:ascii="Calibri" w:hAnsi="Calibri"/>
          <w:b/>
          <w:sz w:val="28"/>
          <w:szCs w:val="28"/>
        </w:rPr>
        <w:t xml:space="preserve">Pine View </w:t>
      </w:r>
      <w:r w:rsidR="00C725BE" w:rsidRPr="00B566D7">
        <w:rPr>
          <w:rFonts w:ascii="Calibri" w:hAnsi="Calibri"/>
          <w:b/>
          <w:sz w:val="28"/>
          <w:szCs w:val="28"/>
        </w:rPr>
        <w:t>Counselor Recommendation</w:t>
      </w:r>
    </w:p>
    <w:p w14:paraId="23833AC2" w14:textId="77777777" w:rsidR="00C725BE" w:rsidRPr="00B566D7" w:rsidRDefault="00C725BE" w:rsidP="00C725B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566D7">
        <w:rPr>
          <w:rFonts w:ascii="Calibri" w:hAnsi="Calibri"/>
          <w:b/>
          <w:sz w:val="28"/>
          <w:szCs w:val="28"/>
        </w:rPr>
        <w:t>Parent Response Form</w:t>
      </w:r>
    </w:p>
    <w:p w14:paraId="7C71EE81" w14:textId="6D582586" w:rsidR="00C725BE" w:rsidRPr="00B566D7" w:rsidRDefault="004867E8" w:rsidP="004867E8">
      <w:pPr>
        <w:tabs>
          <w:tab w:val="left" w:pos="5980"/>
        </w:tabs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ab/>
      </w:r>
    </w:p>
    <w:p w14:paraId="0A70CB4A" w14:textId="77777777" w:rsidR="00780F0D" w:rsidRPr="00B566D7" w:rsidRDefault="00780F0D" w:rsidP="00C725BE">
      <w:pPr>
        <w:spacing w:after="0" w:line="240" w:lineRule="auto"/>
        <w:rPr>
          <w:rFonts w:ascii="Calibri" w:hAnsi="Calibri"/>
          <w:b/>
        </w:rPr>
      </w:pPr>
    </w:p>
    <w:p w14:paraId="33EE8F95" w14:textId="45E1EEC5" w:rsidR="00D105C3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Please answer </w:t>
      </w:r>
      <w:r w:rsidR="000F041C" w:rsidRPr="00B566D7">
        <w:rPr>
          <w:rFonts w:ascii="Calibri" w:hAnsi="Calibri"/>
        </w:rPr>
        <w:t xml:space="preserve">the following questions to help </w:t>
      </w:r>
      <w:r w:rsidR="004867E8" w:rsidRPr="00B566D7">
        <w:rPr>
          <w:rFonts w:ascii="Calibri" w:hAnsi="Calibri"/>
        </w:rPr>
        <w:t xml:space="preserve">us better </w:t>
      </w:r>
      <w:r w:rsidRPr="00B566D7">
        <w:rPr>
          <w:rFonts w:ascii="Calibri" w:hAnsi="Calibri"/>
        </w:rPr>
        <w:t xml:space="preserve">know and advocate </w:t>
      </w:r>
      <w:r w:rsidR="002B5BBA" w:rsidRPr="00B566D7">
        <w:rPr>
          <w:rFonts w:ascii="Calibri" w:hAnsi="Calibri"/>
        </w:rPr>
        <w:t>for your child in the upcoming c</w:t>
      </w:r>
      <w:r w:rsidRPr="00B566D7">
        <w:rPr>
          <w:rFonts w:ascii="Calibri" w:hAnsi="Calibri"/>
        </w:rPr>
        <w:t xml:space="preserve">ollege application process.  </w:t>
      </w:r>
      <w:r w:rsidR="002B5BBA" w:rsidRPr="00B566D7">
        <w:rPr>
          <w:rFonts w:ascii="Calibri" w:hAnsi="Calibri"/>
        </w:rPr>
        <w:t xml:space="preserve">Please </w:t>
      </w:r>
      <w:r w:rsidR="00D105C3">
        <w:rPr>
          <w:rFonts w:ascii="Calibri" w:hAnsi="Calibri"/>
        </w:rPr>
        <w:t>complete and return to Mrs. Manders or Mr. Bergman.</w:t>
      </w:r>
      <w:bookmarkStart w:id="0" w:name="_GoBack"/>
      <w:bookmarkEnd w:id="0"/>
    </w:p>
    <w:p w14:paraId="237CC09E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3F64046" w14:textId="056E9495" w:rsidR="00C725BE" w:rsidRPr="00B566D7" w:rsidRDefault="00C725BE" w:rsidP="00C725BE">
      <w:pPr>
        <w:spacing w:after="0" w:line="360" w:lineRule="auto"/>
        <w:rPr>
          <w:rFonts w:ascii="Calibri" w:hAnsi="Calibri"/>
        </w:rPr>
      </w:pPr>
      <w:r w:rsidRPr="00B566D7">
        <w:rPr>
          <w:rFonts w:ascii="Calibri" w:hAnsi="Calibri"/>
        </w:rPr>
        <w:t>Student name</w:t>
      </w:r>
      <w:r w:rsidRPr="00B566D7">
        <w:rPr>
          <w:rFonts w:ascii="Calibri" w:hAnsi="Calibri"/>
        </w:rPr>
        <w:tab/>
        <w:t>____</w:t>
      </w:r>
      <w:r w:rsidR="00B566D7">
        <w:rPr>
          <w:rFonts w:ascii="Calibri" w:hAnsi="Calibri"/>
        </w:rPr>
        <w:t>__________________________</w:t>
      </w:r>
    </w:p>
    <w:p w14:paraId="190C6CDD" w14:textId="32D2B5ED" w:rsidR="00C725BE" w:rsidRPr="00B566D7" w:rsidRDefault="00C725BE" w:rsidP="00C725BE">
      <w:pPr>
        <w:spacing w:after="0" w:line="36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Your name </w:t>
      </w:r>
      <w:r w:rsidRPr="00B566D7">
        <w:rPr>
          <w:rFonts w:ascii="Calibri" w:hAnsi="Calibri"/>
        </w:rPr>
        <w:tab/>
        <w:t>_____</w:t>
      </w:r>
      <w:r w:rsidR="00B566D7">
        <w:rPr>
          <w:rFonts w:ascii="Calibri" w:hAnsi="Calibri"/>
        </w:rPr>
        <w:t>________________________</w:t>
      </w:r>
      <w:proofErr w:type="gramStart"/>
      <w:r w:rsidR="00B566D7">
        <w:rPr>
          <w:rFonts w:ascii="Calibri" w:hAnsi="Calibri"/>
        </w:rPr>
        <w:t xml:space="preserve">_  </w:t>
      </w:r>
      <w:r w:rsidRPr="00B566D7">
        <w:rPr>
          <w:rFonts w:ascii="Calibri" w:hAnsi="Calibri"/>
        </w:rPr>
        <w:t>Email</w:t>
      </w:r>
      <w:proofErr w:type="gramEnd"/>
      <w:r w:rsidRPr="00B566D7">
        <w:rPr>
          <w:rFonts w:ascii="Calibri" w:hAnsi="Calibri"/>
        </w:rPr>
        <w:t xml:space="preserve"> _______________</w:t>
      </w:r>
      <w:r w:rsidR="00B566D7">
        <w:rPr>
          <w:rFonts w:ascii="Calibri" w:hAnsi="Calibri"/>
        </w:rPr>
        <w:t>____________________</w:t>
      </w:r>
    </w:p>
    <w:p w14:paraId="0CB90CF1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23224EF" w14:textId="148E16FB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1. List three adjectives that describe your </w:t>
      </w:r>
      <w:r w:rsidR="000F041C" w:rsidRPr="00B566D7">
        <w:rPr>
          <w:rFonts w:ascii="Calibri" w:hAnsi="Calibri"/>
        </w:rPr>
        <w:t>son/daughter</w:t>
      </w:r>
      <w:r w:rsidRPr="00B566D7">
        <w:rPr>
          <w:rFonts w:ascii="Calibri" w:hAnsi="Calibri"/>
        </w:rPr>
        <w:t xml:space="preserve">. </w:t>
      </w:r>
      <w:r w:rsidR="000F041C" w:rsidRPr="00B566D7">
        <w:rPr>
          <w:rFonts w:ascii="Calibri" w:hAnsi="Calibri"/>
        </w:rPr>
        <w:t xml:space="preserve"> </w:t>
      </w:r>
      <w:r w:rsidRPr="00B566D7">
        <w:rPr>
          <w:rFonts w:ascii="Calibri" w:hAnsi="Calibri"/>
        </w:rPr>
        <w:t xml:space="preserve">Provide an example </w:t>
      </w:r>
      <w:r w:rsidR="000F041C" w:rsidRPr="00B566D7">
        <w:rPr>
          <w:rFonts w:ascii="Calibri" w:hAnsi="Calibri"/>
        </w:rPr>
        <w:t xml:space="preserve">or anecdote </w:t>
      </w:r>
      <w:r w:rsidRPr="00B566D7">
        <w:rPr>
          <w:rFonts w:ascii="Calibri" w:hAnsi="Calibri"/>
        </w:rPr>
        <w:t>that</w:t>
      </w:r>
      <w:r w:rsidR="000F041C" w:rsidRPr="00B566D7">
        <w:rPr>
          <w:rFonts w:ascii="Calibri" w:hAnsi="Calibri"/>
        </w:rPr>
        <w:t xml:space="preserve"> helps </w:t>
      </w:r>
      <w:r w:rsidRPr="00B566D7">
        <w:rPr>
          <w:rFonts w:ascii="Calibri" w:hAnsi="Calibri"/>
        </w:rPr>
        <w:t>illustra</w:t>
      </w:r>
      <w:r w:rsidR="000F041C" w:rsidRPr="00B566D7">
        <w:rPr>
          <w:rFonts w:ascii="Calibri" w:hAnsi="Calibri"/>
        </w:rPr>
        <w:t>tes</w:t>
      </w:r>
      <w:r w:rsidRPr="00B566D7">
        <w:rPr>
          <w:rFonts w:ascii="Calibri" w:hAnsi="Calibri"/>
        </w:rPr>
        <w:t xml:space="preserve"> each quality.</w:t>
      </w:r>
    </w:p>
    <w:p w14:paraId="48BFC52F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DB0B1CF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4EA1FC88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7FEE7B90" w14:textId="77777777" w:rsidR="004867E8" w:rsidRPr="00B566D7" w:rsidRDefault="004867E8" w:rsidP="00C725BE">
      <w:pPr>
        <w:spacing w:after="0" w:line="240" w:lineRule="auto"/>
        <w:rPr>
          <w:rFonts w:ascii="Calibri" w:hAnsi="Calibri"/>
        </w:rPr>
      </w:pPr>
    </w:p>
    <w:p w14:paraId="7B074396" w14:textId="77777777" w:rsidR="004867E8" w:rsidRPr="00B566D7" w:rsidRDefault="004867E8" w:rsidP="00C725BE">
      <w:pPr>
        <w:spacing w:after="0" w:line="240" w:lineRule="auto"/>
        <w:rPr>
          <w:rFonts w:ascii="Calibri" w:hAnsi="Calibri"/>
        </w:rPr>
      </w:pPr>
    </w:p>
    <w:p w14:paraId="7FFC662D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10E8BED7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4BEE069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57E8E98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761DF4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40C0440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233A12BA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2. Describe your child’s most outstanding accomplishment during the past three or four years.</w:t>
      </w:r>
    </w:p>
    <w:p w14:paraId="05ED3EEB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79936C93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7B92DE1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621C89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5917FC2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83134B8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62C0346F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AFF473E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1E5CE8E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02A86C02" w14:textId="1138B745" w:rsidR="00C725BE" w:rsidRPr="00B566D7" w:rsidRDefault="00C725BE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3. As you consider</w:t>
      </w:r>
      <w:r w:rsidR="000F041C" w:rsidRPr="00B566D7">
        <w:rPr>
          <w:rFonts w:ascii="Calibri" w:hAnsi="Calibri"/>
        </w:rPr>
        <w:t xml:space="preserve"> your son/daughter heading </w:t>
      </w:r>
      <w:r w:rsidRPr="00B566D7">
        <w:rPr>
          <w:rFonts w:ascii="Calibri" w:hAnsi="Calibri"/>
        </w:rPr>
        <w:t>to college please describe the kind</w:t>
      </w:r>
      <w:r w:rsidR="000F041C" w:rsidRPr="00B566D7">
        <w:rPr>
          <w:rFonts w:ascii="Calibri" w:hAnsi="Calibri"/>
        </w:rPr>
        <w:t xml:space="preserve"> of school (size, location</w:t>
      </w:r>
      <w:r w:rsidRPr="00B566D7">
        <w:rPr>
          <w:rFonts w:ascii="Calibri" w:hAnsi="Calibri"/>
        </w:rPr>
        <w:t xml:space="preserve">) and environment (academic, social) in which you believe he/she will succeed and thrive.   </w:t>
      </w:r>
    </w:p>
    <w:p w14:paraId="1244288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09732943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5BD26A93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24F837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2F731B96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3A87F11A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0C393356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6D605F94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253F934C" w14:textId="77777777" w:rsidR="000F041C" w:rsidRPr="00B566D7" w:rsidRDefault="000F041C" w:rsidP="00C725BE">
      <w:pPr>
        <w:spacing w:after="0" w:line="240" w:lineRule="auto"/>
        <w:rPr>
          <w:rFonts w:ascii="Calibri" w:hAnsi="Calibri"/>
        </w:rPr>
      </w:pPr>
    </w:p>
    <w:p w14:paraId="47DB7B34" w14:textId="68476229" w:rsidR="000F041C" w:rsidRPr="00B566D7" w:rsidRDefault="000F041C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4. Please identify any reservations you might have and/or </w:t>
      </w:r>
      <w:r w:rsidR="00171DBD" w:rsidRPr="00B566D7">
        <w:rPr>
          <w:rFonts w:ascii="Calibri" w:hAnsi="Calibri"/>
        </w:rPr>
        <w:t>limita</w:t>
      </w:r>
      <w:r w:rsidRPr="00B566D7">
        <w:rPr>
          <w:rFonts w:ascii="Calibri" w:hAnsi="Calibri"/>
        </w:rPr>
        <w:t xml:space="preserve">tions you are placing on your </w:t>
      </w:r>
    </w:p>
    <w:p w14:paraId="158B5301" w14:textId="589A0217" w:rsidR="00C725BE" w:rsidRPr="00B566D7" w:rsidRDefault="000F041C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son/daughter with regards to college selection.</w:t>
      </w:r>
    </w:p>
    <w:p w14:paraId="1943208E" w14:textId="41A402AF" w:rsidR="006B7DA7" w:rsidRPr="00B566D7" w:rsidRDefault="006B7DA7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lastRenderedPageBreak/>
        <w:t>5. Knowing your child as you do, what do you think will be the most challenging aspect(s) of the college admissions process for him/her (assembling a list, writing essays, meeting deadlines, etc.)?</w:t>
      </w:r>
    </w:p>
    <w:p w14:paraId="3F44A0E8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43915FE8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3B1932BB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0BBF58B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5C7A585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5FE3CDB7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4C07DC8C" w14:textId="77777777" w:rsidR="006B7DA7" w:rsidRPr="00B566D7" w:rsidRDefault="006B7DA7" w:rsidP="00C725BE">
      <w:pPr>
        <w:spacing w:after="0" w:line="240" w:lineRule="auto"/>
        <w:rPr>
          <w:rFonts w:ascii="Calibri" w:hAnsi="Calibri"/>
        </w:rPr>
      </w:pPr>
    </w:p>
    <w:p w14:paraId="0BAA7EEB" w14:textId="1D205627" w:rsidR="00C725BE" w:rsidRPr="00B566D7" w:rsidRDefault="006B7DA7" w:rsidP="00C725BE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6</w:t>
      </w:r>
      <w:r w:rsidR="00C725BE" w:rsidRPr="00B566D7">
        <w:rPr>
          <w:rFonts w:ascii="Calibri" w:hAnsi="Calibri"/>
        </w:rPr>
        <w:t xml:space="preserve">. Please </w:t>
      </w:r>
      <w:r w:rsidR="000F041C" w:rsidRPr="00B566D7">
        <w:rPr>
          <w:rFonts w:ascii="Calibri" w:hAnsi="Calibri"/>
        </w:rPr>
        <w:t xml:space="preserve">indicate and </w:t>
      </w:r>
      <w:r w:rsidR="00C725BE" w:rsidRPr="00B566D7">
        <w:rPr>
          <w:rFonts w:ascii="Calibri" w:hAnsi="Calibri"/>
        </w:rPr>
        <w:t>describe any special circumstances you believe would be helpful for me to know either about your family or son/daughter.  Examples include the following:</w:t>
      </w:r>
    </w:p>
    <w:p w14:paraId="26D3AF80" w14:textId="77777777" w:rsidR="00C725BE" w:rsidRPr="00B566D7" w:rsidRDefault="00C725BE" w:rsidP="00C725BE">
      <w:pPr>
        <w:spacing w:after="0" w:line="240" w:lineRule="auto"/>
        <w:rPr>
          <w:rFonts w:ascii="Calibri" w:hAnsi="Calibri"/>
        </w:rPr>
      </w:pPr>
    </w:p>
    <w:p w14:paraId="5656F42A" w14:textId="77777777" w:rsidR="00780F0D" w:rsidRPr="00B566D7" w:rsidRDefault="00780F0D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First generation attending college </w:t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</w:p>
    <w:p w14:paraId="520EE8B1" w14:textId="77777777" w:rsidR="00780F0D" w:rsidRPr="00B566D7" w:rsidRDefault="00780F0D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Socio-economic issues or hardship of any kind </w:t>
      </w:r>
    </w:p>
    <w:p w14:paraId="220088D5" w14:textId="2101AD76" w:rsidR="00C725BE" w:rsidRPr="00B566D7" w:rsidRDefault="00C725BE" w:rsidP="00780F0D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Legacy (applying to a school either parent attended)</w:t>
      </w:r>
      <w:r w:rsidRPr="00B566D7">
        <w:rPr>
          <w:rFonts w:ascii="Calibri" w:hAnsi="Calibri"/>
        </w:rPr>
        <w:tab/>
      </w:r>
      <w:r w:rsidRPr="00B566D7">
        <w:rPr>
          <w:rFonts w:ascii="Calibri" w:hAnsi="Calibri"/>
        </w:rPr>
        <w:tab/>
      </w:r>
    </w:p>
    <w:p w14:paraId="679FDA37" w14:textId="77777777" w:rsidR="000A6311" w:rsidRPr="00B566D7" w:rsidRDefault="000A6311" w:rsidP="00C725BE">
      <w:pPr>
        <w:spacing w:after="0" w:line="240" w:lineRule="auto"/>
        <w:rPr>
          <w:rFonts w:ascii="Calibri" w:hAnsi="Calibri"/>
        </w:rPr>
      </w:pPr>
    </w:p>
    <w:p w14:paraId="7A835594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Other (please explain)</w:t>
      </w:r>
    </w:p>
    <w:p w14:paraId="60B8D07E" w14:textId="77777777" w:rsidR="004867E8" w:rsidRPr="00B566D7" w:rsidRDefault="004867E8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69CAAC2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234FCA0B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706BB3F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84A4304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3F9D636" w14:textId="77777777" w:rsidR="000F041C" w:rsidRPr="00B566D7" w:rsidRDefault="000F041C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2420DC3" w14:textId="77777777" w:rsidR="006B7DA7" w:rsidRPr="00B566D7" w:rsidRDefault="006B7DA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24FCC69" w14:textId="2241A504" w:rsidR="000A6311" w:rsidRDefault="006B7DA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7</w:t>
      </w:r>
      <w:r w:rsidR="000A6311" w:rsidRPr="00B566D7">
        <w:rPr>
          <w:rFonts w:ascii="Calibri" w:hAnsi="Calibri"/>
        </w:rPr>
        <w:t xml:space="preserve">. To what extent are you aware of the financial costs/realities related to attending college (private out of state v. in state public)?   </w:t>
      </w:r>
    </w:p>
    <w:p w14:paraId="274F00A7" w14:textId="77777777" w:rsidR="00B566D7" w:rsidRPr="00B566D7" w:rsidRDefault="00B566D7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A618FF7" w14:textId="77777777" w:rsidR="000A6311" w:rsidRPr="00B566D7" w:rsidRDefault="000A6311" w:rsidP="006B7DA7">
      <w:pPr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 xml:space="preserve">Very Knowledgeable       </w:t>
      </w:r>
      <w:proofErr w:type="spellStart"/>
      <w:r w:rsidRPr="00B566D7">
        <w:rPr>
          <w:rFonts w:ascii="Calibri" w:hAnsi="Calibri"/>
          <w:b/>
        </w:rPr>
        <w:t>Knowledgeable</w:t>
      </w:r>
      <w:proofErr w:type="spellEnd"/>
      <w:r w:rsidRPr="00B566D7">
        <w:rPr>
          <w:rFonts w:ascii="Calibri" w:hAnsi="Calibri"/>
          <w:b/>
        </w:rPr>
        <w:t xml:space="preserve">       Somewhat Knowledgeable       Not Knowledgeable</w:t>
      </w:r>
    </w:p>
    <w:p w14:paraId="1BDCDCF0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314A461" w14:textId="77777777" w:rsidR="000A6311" w:rsidRPr="00B566D7" w:rsidRDefault="000A6311" w:rsidP="006B7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If </w:t>
      </w:r>
      <w:r w:rsidRPr="00B566D7">
        <w:rPr>
          <w:rFonts w:ascii="Calibri" w:hAnsi="Calibri"/>
          <w:i/>
        </w:rPr>
        <w:t>knowledgeable</w:t>
      </w:r>
      <w:r w:rsidRPr="00B566D7">
        <w:rPr>
          <w:rFonts w:ascii="Calibri" w:hAnsi="Calibri"/>
        </w:rPr>
        <w:t xml:space="preserve"> have you had frank conversations with your child about what is possible? </w:t>
      </w:r>
      <w:r w:rsidRPr="00B566D7">
        <w:rPr>
          <w:rFonts w:ascii="Calibri" w:hAnsi="Calibri"/>
          <w:b/>
        </w:rPr>
        <w:t>Y/N</w:t>
      </w:r>
    </w:p>
    <w:p w14:paraId="49F2D1C3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3660C59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7CF46907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476E224F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B16AF22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672718C6" w14:textId="638298C6" w:rsidR="00C725BE" w:rsidRPr="00B566D7" w:rsidRDefault="006B7DA7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>8</w:t>
      </w:r>
      <w:r w:rsidR="00C725BE" w:rsidRPr="00B566D7">
        <w:rPr>
          <w:rFonts w:ascii="Calibri" w:hAnsi="Calibri"/>
        </w:rPr>
        <w:t xml:space="preserve">.  Indicate your current level of comfort related to the college </w:t>
      </w:r>
      <w:r w:rsidR="000A6311" w:rsidRPr="00B566D7">
        <w:rPr>
          <w:rFonts w:ascii="Calibri" w:hAnsi="Calibri"/>
        </w:rPr>
        <w:t xml:space="preserve">application </w:t>
      </w:r>
      <w:r w:rsidR="00C725BE" w:rsidRPr="00B566D7">
        <w:rPr>
          <w:rFonts w:ascii="Calibri" w:hAnsi="Calibri"/>
        </w:rPr>
        <w:t>process:</w:t>
      </w:r>
    </w:p>
    <w:p w14:paraId="61EE493B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0D7C4C74" w14:textId="77777777" w:rsidR="000A6311" w:rsidRPr="00B566D7" w:rsidRDefault="000A6311" w:rsidP="006B7DA7">
      <w:pPr>
        <w:spacing w:after="0" w:line="240" w:lineRule="auto"/>
        <w:rPr>
          <w:rFonts w:ascii="Calibri" w:hAnsi="Calibri"/>
          <w:b/>
        </w:rPr>
      </w:pPr>
      <w:r w:rsidRPr="00B566D7">
        <w:rPr>
          <w:rFonts w:ascii="Calibri" w:hAnsi="Calibri"/>
          <w:b/>
        </w:rPr>
        <w:t xml:space="preserve">Very Knowledgeable       </w:t>
      </w:r>
      <w:proofErr w:type="spellStart"/>
      <w:r w:rsidRPr="00B566D7">
        <w:rPr>
          <w:rFonts w:ascii="Calibri" w:hAnsi="Calibri"/>
          <w:b/>
        </w:rPr>
        <w:t>Knowledgeable</w:t>
      </w:r>
      <w:proofErr w:type="spellEnd"/>
      <w:r w:rsidRPr="00B566D7">
        <w:rPr>
          <w:rFonts w:ascii="Calibri" w:hAnsi="Calibri"/>
          <w:b/>
        </w:rPr>
        <w:t xml:space="preserve">       Somewhat Knowledgeable       Not Knowledgeable</w:t>
      </w:r>
    </w:p>
    <w:p w14:paraId="748DC6D1" w14:textId="77777777" w:rsidR="000A6311" w:rsidRPr="00B566D7" w:rsidRDefault="000A6311" w:rsidP="006B7DA7">
      <w:pPr>
        <w:spacing w:after="0" w:line="240" w:lineRule="auto"/>
        <w:rPr>
          <w:rFonts w:ascii="Calibri" w:hAnsi="Calibri"/>
        </w:rPr>
      </w:pPr>
    </w:p>
    <w:p w14:paraId="7E114778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  <w:r w:rsidRPr="00B566D7">
        <w:rPr>
          <w:rFonts w:ascii="Calibri" w:hAnsi="Calibri"/>
        </w:rPr>
        <w:t xml:space="preserve">Please include any specific concerns or questions you have about the college process </w:t>
      </w:r>
      <w:proofErr w:type="gramStart"/>
      <w:r w:rsidRPr="00B566D7">
        <w:rPr>
          <w:rFonts w:ascii="Calibri" w:hAnsi="Calibri"/>
        </w:rPr>
        <w:t>at this time</w:t>
      </w:r>
      <w:proofErr w:type="gramEnd"/>
      <w:r w:rsidRPr="00B566D7">
        <w:rPr>
          <w:rFonts w:ascii="Calibri" w:hAnsi="Calibri"/>
        </w:rPr>
        <w:t>.</w:t>
      </w:r>
      <w:r w:rsidRPr="00B566D7">
        <w:rPr>
          <w:rFonts w:ascii="Calibri" w:hAnsi="Calibri"/>
        </w:rPr>
        <w:tab/>
      </w:r>
    </w:p>
    <w:p w14:paraId="77EFB70F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424EAD04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5F5041F3" w14:textId="77777777" w:rsidR="00C725BE" w:rsidRPr="00B566D7" w:rsidRDefault="00C725BE" w:rsidP="006B7DA7">
      <w:pPr>
        <w:spacing w:after="0" w:line="240" w:lineRule="auto"/>
        <w:rPr>
          <w:rFonts w:ascii="Calibri" w:hAnsi="Calibri"/>
        </w:rPr>
      </w:pPr>
    </w:p>
    <w:p w14:paraId="24FEFCC4" w14:textId="77777777" w:rsidR="001A2FB9" w:rsidRPr="00B566D7" w:rsidRDefault="001A2FB9" w:rsidP="006B7DA7">
      <w:pPr>
        <w:spacing w:after="0" w:line="240" w:lineRule="auto"/>
        <w:rPr>
          <w:rFonts w:ascii="Calibri" w:hAnsi="Calibri"/>
        </w:rPr>
      </w:pPr>
    </w:p>
    <w:p w14:paraId="242BC33E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3DEDD6CC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68562F91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4D6BB740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3861E978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1F46648E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6A8C6BC2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p w14:paraId="280ED8F4" w14:textId="77777777" w:rsidR="006B7DA7" w:rsidRPr="00B566D7" w:rsidRDefault="006B7DA7" w:rsidP="006B7DA7">
      <w:pPr>
        <w:spacing w:after="0" w:line="240" w:lineRule="auto"/>
        <w:rPr>
          <w:rFonts w:ascii="Calibri" w:hAnsi="Calibri"/>
        </w:rPr>
      </w:pPr>
    </w:p>
    <w:sectPr w:rsidR="006B7DA7" w:rsidRPr="00B566D7" w:rsidSect="00C7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6FAF"/>
    <w:multiLevelType w:val="hybridMultilevel"/>
    <w:tmpl w:val="1C58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0E6E"/>
    <w:multiLevelType w:val="hybridMultilevel"/>
    <w:tmpl w:val="9934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BE"/>
    <w:rsid w:val="000A6311"/>
    <w:rsid w:val="000F041C"/>
    <w:rsid w:val="001019F7"/>
    <w:rsid w:val="00171DBD"/>
    <w:rsid w:val="001A2FB9"/>
    <w:rsid w:val="001F7CF6"/>
    <w:rsid w:val="002B5BBA"/>
    <w:rsid w:val="00381F42"/>
    <w:rsid w:val="00483F4C"/>
    <w:rsid w:val="004867E8"/>
    <w:rsid w:val="006B7DA7"/>
    <w:rsid w:val="00780F0D"/>
    <w:rsid w:val="008E76A2"/>
    <w:rsid w:val="00B44DD9"/>
    <w:rsid w:val="00B566D7"/>
    <w:rsid w:val="00C400F3"/>
    <w:rsid w:val="00C725BE"/>
    <w:rsid w:val="00D105C3"/>
    <w:rsid w:val="00D8369D"/>
    <w:rsid w:val="00DA26F1"/>
    <w:rsid w:val="00E143C9"/>
    <w:rsid w:val="00E5677D"/>
    <w:rsid w:val="00F00E64"/>
    <w:rsid w:val="00F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1516"/>
  <w14:defaultImageDpi w14:val="300"/>
  <w15:docId w15:val="{D9C9C8F5-1300-4D0B-998C-43468BE5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5B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Bergman</dc:creator>
  <cp:lastModifiedBy>Bergman Lance</cp:lastModifiedBy>
  <cp:revision>3</cp:revision>
  <cp:lastPrinted>2019-05-29T18:31:00Z</cp:lastPrinted>
  <dcterms:created xsi:type="dcterms:W3CDTF">2020-03-31T16:04:00Z</dcterms:created>
  <dcterms:modified xsi:type="dcterms:W3CDTF">2020-03-31T16:05:00Z</dcterms:modified>
</cp:coreProperties>
</file>